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1F" w:rsidRPr="00CC70BA" w:rsidRDefault="00CC70BA" w:rsidP="00CC70BA">
      <w:pPr>
        <w:pStyle w:val="Corpodetexto"/>
        <w:tabs>
          <w:tab w:val="left" w:pos="142"/>
        </w:tabs>
        <w:spacing w:line="276" w:lineRule="auto"/>
        <w:ind w:left="-1701"/>
        <w:jc w:val="center"/>
        <w:rPr>
          <w:rFonts w:ascii="Century Gothic" w:hAnsi="Century Gothic"/>
          <w:b/>
          <w:sz w:val="24"/>
          <w:szCs w:val="24"/>
        </w:rPr>
      </w:pPr>
      <w:r w:rsidRPr="00CC70BA">
        <w:rPr>
          <w:rFonts w:ascii="Century Gothic" w:hAnsi="Century Gothic"/>
          <w:b/>
          <w:sz w:val="24"/>
          <w:szCs w:val="24"/>
        </w:rPr>
        <w:t>CELEBRAÇÃO DE TERMO DE COLABORAÇÃO N° 005/2025</w:t>
      </w:r>
    </w:p>
    <w:p w:rsidR="00CC70BA" w:rsidRDefault="00CC70BA" w:rsidP="00CC70BA">
      <w:pPr>
        <w:pStyle w:val="Corpodetexto"/>
        <w:tabs>
          <w:tab w:val="left" w:pos="142"/>
        </w:tabs>
        <w:spacing w:line="276" w:lineRule="auto"/>
        <w:ind w:left="-1701"/>
        <w:jc w:val="both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276" w:lineRule="auto"/>
        <w:ind w:left="-1701"/>
        <w:jc w:val="both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276" w:lineRule="auto"/>
        <w:ind w:left="-1701"/>
        <w:jc w:val="both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 Asilo Betel informa à comunidade que celebrou com a Prefeitura Municipal de Três Lagoas/MS, por meio da Secretaria Municipal da Assistência Social, o Termo de Colaboração n° 005/2025.</w:t>
      </w: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Objetivo da Parceria: Atender a demanda de pessoas idosas que necessita do acolhimento institucional como forma de garantia de diretos.</w:t>
      </w: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Período da Vigência: 27.08.2025 a 31.07.2026.</w:t>
      </w: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Valor Global: 1.764.000,00 (Um Milhão, setecentos e sessenta e quatro mil reais).</w:t>
      </w: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CC70BA" w:rsidRDefault="00CC70BA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 Asilo Betel de Castilho reforça seu compromisso com a transparência e a boa aplicação dos recursos públicos, garantindo atendimento de qualidade aos nossos acolhidos.</w:t>
      </w:r>
    </w:p>
    <w:p w:rsidR="00136A23" w:rsidRDefault="00136A23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136A23" w:rsidRDefault="00136A23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136A23" w:rsidRDefault="00136A23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sz w:val="24"/>
          <w:szCs w:val="24"/>
        </w:rPr>
      </w:pPr>
    </w:p>
    <w:p w:rsidR="00136A23" w:rsidRPr="00136A23" w:rsidRDefault="00136A23" w:rsidP="00CC70BA">
      <w:pPr>
        <w:pStyle w:val="Corpodetexto"/>
        <w:tabs>
          <w:tab w:val="left" w:pos="142"/>
        </w:tabs>
        <w:spacing w:line="360" w:lineRule="auto"/>
        <w:ind w:left="-1701" w:firstLine="709"/>
        <w:jc w:val="center"/>
        <w:rPr>
          <w:rFonts w:ascii="Century Gothic" w:hAnsi="Century Gothic"/>
          <w:b/>
          <w:sz w:val="24"/>
          <w:szCs w:val="24"/>
        </w:rPr>
      </w:pPr>
      <w:r w:rsidRPr="00136A23">
        <w:rPr>
          <w:rFonts w:ascii="Century Gothic" w:hAnsi="Century Gothic"/>
          <w:b/>
          <w:sz w:val="24"/>
          <w:szCs w:val="24"/>
        </w:rPr>
        <w:t>Castilho, 11 de agosto de 2025</w:t>
      </w:r>
    </w:p>
    <w:sectPr w:rsidR="00136A23" w:rsidRPr="00136A23" w:rsidSect="0019273C">
      <w:headerReference w:type="default" r:id="rId7"/>
      <w:footerReference w:type="default" r:id="rId8"/>
      <w:pgSz w:w="11906" w:h="16838"/>
      <w:pgMar w:top="720" w:right="1134" w:bottom="720" w:left="2268" w:header="709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45A" w:rsidRDefault="0076345A" w:rsidP="005D5796">
      <w:r>
        <w:separator/>
      </w:r>
    </w:p>
  </w:endnote>
  <w:endnote w:type="continuationSeparator" w:id="1">
    <w:p w:rsidR="0076345A" w:rsidRDefault="0076345A" w:rsidP="005D5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BF2" w:rsidRDefault="00D95896" w:rsidP="002302E9">
    <w:pPr>
      <w:pStyle w:val="Cabealho"/>
      <w:pBdr>
        <w:bottom w:val="single" w:sz="12" w:space="1" w:color="auto"/>
      </w:pBdr>
      <w:rPr>
        <w:rFonts w:ascii="Courier New" w:hAnsi="Courier New" w:cs="Courier New"/>
        <w:b/>
        <w:bCs/>
      </w:rPr>
    </w:pP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  <w:r>
      <w:rPr>
        <w:rFonts w:ascii="Courier New" w:hAnsi="Courier New" w:cs="Courier New"/>
        <w:b/>
        <w:bCs/>
      </w:rPr>
      <w:softHyphen/>
    </w:r>
  </w:p>
  <w:p w:rsidR="00EA7BF2" w:rsidRPr="002B684F" w:rsidRDefault="00EA7BF2" w:rsidP="005D5796">
    <w:pPr>
      <w:pStyle w:val="Cabealho"/>
      <w:jc w:val="center"/>
      <w:rPr>
        <w:rFonts w:ascii="Bahnschrift Condensed" w:hAnsi="Bahnschrift Condensed" w:cs="Courier New"/>
        <w:b/>
        <w:bCs/>
      </w:rPr>
    </w:pPr>
    <w:r w:rsidRPr="002B684F">
      <w:rPr>
        <w:rFonts w:ascii="Bahnschrift Condensed" w:hAnsi="Bahnschrift Condensed" w:cs="Courier New"/>
        <w:b/>
        <w:bCs/>
      </w:rPr>
      <w:t>CHÁCARA SOL NASCENTE S</w:t>
    </w:r>
    <w:r w:rsidR="00D95896" w:rsidRPr="002B684F">
      <w:rPr>
        <w:rFonts w:ascii="Bahnschrift Condensed" w:hAnsi="Bahnschrift Condensed" w:cs="Courier New"/>
        <w:b/>
        <w:bCs/>
      </w:rPr>
      <w:t>/</w:t>
    </w:r>
    <w:r w:rsidRPr="002B684F">
      <w:rPr>
        <w:rFonts w:ascii="Bahnschrift Condensed" w:hAnsi="Bahnschrift Condensed" w:cs="Courier New"/>
        <w:b/>
        <w:bCs/>
      </w:rPr>
      <w:t>Nº</w:t>
    </w:r>
    <w:r w:rsidR="00D95896" w:rsidRPr="002B684F">
      <w:rPr>
        <w:rFonts w:ascii="Bahnschrift Condensed" w:hAnsi="Bahnschrift Condensed" w:cs="Courier New"/>
        <w:b/>
        <w:bCs/>
      </w:rPr>
      <w:t>.</w:t>
    </w:r>
    <w:r w:rsidRPr="002B684F">
      <w:rPr>
        <w:rFonts w:ascii="Bahnschrift Condensed" w:hAnsi="Bahnschrift Condensed" w:cs="Courier New"/>
        <w:b/>
        <w:bCs/>
      </w:rPr>
      <w:t xml:space="preserve"> BAIRRO 17 – ZONA RURAL KM 447</w:t>
    </w:r>
  </w:p>
  <w:p w:rsidR="00EA7BF2" w:rsidRPr="002B684F" w:rsidRDefault="00EA7BF2" w:rsidP="005D5796">
    <w:pPr>
      <w:pStyle w:val="Cabealho"/>
      <w:jc w:val="center"/>
      <w:rPr>
        <w:rFonts w:ascii="Bahnschrift Condensed" w:hAnsi="Bahnschrift Condensed" w:cs="Courier New"/>
        <w:b/>
        <w:bCs/>
      </w:rPr>
    </w:pPr>
    <w:r w:rsidRPr="002B684F">
      <w:rPr>
        <w:rFonts w:ascii="Bahnschrift Condensed" w:hAnsi="Bahnschrift Condensed" w:cs="Courier New"/>
        <w:b/>
        <w:bCs/>
      </w:rPr>
      <w:t>CNPJ: 05.</w:t>
    </w:r>
    <w:r w:rsidR="00D95896" w:rsidRPr="002B684F">
      <w:rPr>
        <w:rFonts w:ascii="Bahnschrift Condensed" w:hAnsi="Bahnschrift Condensed" w:cs="Courier New"/>
        <w:b/>
        <w:bCs/>
      </w:rPr>
      <w:t xml:space="preserve">744.632/0001-83 </w:t>
    </w:r>
    <w:r w:rsidR="002B684F">
      <w:rPr>
        <w:rFonts w:ascii="Bahnschrift Condensed" w:hAnsi="Bahnschrift Condensed" w:cs="Courier New"/>
        <w:b/>
        <w:bCs/>
      </w:rPr>
      <w:t>/</w:t>
    </w:r>
    <w:r w:rsidR="00D95896" w:rsidRPr="002B684F">
      <w:rPr>
        <w:rFonts w:ascii="Bahnschrift Condensed" w:hAnsi="Bahnschrift Condensed" w:cs="Courier New"/>
        <w:b/>
        <w:bCs/>
      </w:rPr>
      <w:t xml:space="preserve"> Telefone: (18) </w:t>
    </w:r>
    <w:r w:rsidR="002B684F" w:rsidRPr="002B684F">
      <w:rPr>
        <w:rFonts w:ascii="Bahnschrift Condensed" w:hAnsi="Bahnschrift Condensed" w:cs="Courier New"/>
        <w:b/>
        <w:bCs/>
      </w:rPr>
      <w:t>3741</w:t>
    </w:r>
    <w:r w:rsidR="00D95896" w:rsidRPr="002B684F">
      <w:rPr>
        <w:rFonts w:ascii="Bahnschrift Condensed" w:hAnsi="Bahnschrift Condensed" w:cs="Courier New"/>
        <w:b/>
        <w:bCs/>
      </w:rPr>
      <w:t>–</w:t>
    </w:r>
    <w:r w:rsidRPr="002B684F">
      <w:rPr>
        <w:rFonts w:ascii="Bahnschrift Condensed" w:hAnsi="Bahnschrift Condensed" w:cs="Courier New"/>
        <w:b/>
        <w:bCs/>
      </w:rPr>
      <w:t>9762</w:t>
    </w:r>
    <w:r w:rsidR="002B684F">
      <w:rPr>
        <w:rFonts w:ascii="Bahnschrift Condensed" w:hAnsi="Bahnschrift Condensed" w:cs="Courier New"/>
        <w:b/>
        <w:bCs/>
      </w:rPr>
      <w:t xml:space="preserve"> / E-mail: </w:t>
    </w:r>
    <w:hyperlink r:id="rId1" w:history="1">
      <w:r w:rsidR="002B684F" w:rsidRPr="00113786">
        <w:rPr>
          <w:rStyle w:val="Hyperlink"/>
          <w:rFonts w:ascii="Bahnschrift Condensed" w:hAnsi="Bahnschrift Condensed" w:cs="Courier New"/>
          <w:b/>
          <w:bCs/>
        </w:rPr>
        <w:t>asilobetel@yahoo.com.br</w:t>
      </w:r>
    </w:hyperlink>
  </w:p>
  <w:sdt>
    <w:sdtPr>
      <w:rPr>
        <w:b/>
        <w:i/>
        <w:color w:val="0000FF" w:themeColor="hyperlink"/>
        <w:sz w:val="16"/>
        <w:u w:val="single"/>
      </w:rPr>
      <w:id w:val="-762292722"/>
      <w:docPartObj>
        <w:docPartGallery w:val="Page Numbers (Bottom of Page)"/>
        <w:docPartUnique/>
      </w:docPartObj>
    </w:sdtPr>
    <w:sdtContent>
      <w:sdt>
        <w:sdtPr>
          <w:rPr>
            <w:b/>
            <w:i/>
            <w:color w:val="0000FF" w:themeColor="hyperlink"/>
            <w:sz w:val="16"/>
            <w:u w:val="single"/>
          </w:rPr>
          <w:id w:val="-1769616900"/>
          <w:docPartObj>
            <w:docPartGallery w:val="Page Numbers (Top of Page)"/>
            <w:docPartUnique/>
          </w:docPartObj>
        </w:sdtPr>
        <w:sdtContent>
          <w:p w:rsidR="00D95896" w:rsidRPr="00D95896" w:rsidRDefault="00D95896" w:rsidP="00D95896">
            <w:pPr>
              <w:pStyle w:val="Rodap"/>
              <w:jc w:val="right"/>
              <w:rPr>
                <w:b/>
                <w:i/>
                <w:sz w:val="16"/>
              </w:rPr>
            </w:pPr>
            <w:r w:rsidRPr="00D95896">
              <w:rPr>
                <w:b/>
                <w:i/>
                <w:sz w:val="16"/>
              </w:rPr>
              <w:t xml:space="preserve">Página </w:t>
            </w:r>
            <w:r w:rsidR="002B5D1E" w:rsidRPr="00D95896">
              <w:rPr>
                <w:b/>
                <w:bCs/>
                <w:i/>
                <w:sz w:val="16"/>
              </w:rPr>
              <w:fldChar w:fldCharType="begin"/>
            </w:r>
            <w:r w:rsidRPr="00D95896">
              <w:rPr>
                <w:b/>
                <w:bCs/>
                <w:i/>
                <w:sz w:val="16"/>
              </w:rPr>
              <w:instrText>PAGE</w:instrText>
            </w:r>
            <w:r w:rsidR="002B5D1E" w:rsidRPr="00D95896">
              <w:rPr>
                <w:b/>
                <w:bCs/>
                <w:i/>
                <w:sz w:val="16"/>
              </w:rPr>
              <w:fldChar w:fldCharType="separate"/>
            </w:r>
            <w:r w:rsidR="003B4937">
              <w:rPr>
                <w:b/>
                <w:bCs/>
                <w:i/>
                <w:noProof/>
                <w:sz w:val="16"/>
              </w:rPr>
              <w:t>1</w:t>
            </w:r>
            <w:r w:rsidR="002B5D1E" w:rsidRPr="00D95896">
              <w:rPr>
                <w:b/>
                <w:bCs/>
                <w:i/>
                <w:sz w:val="16"/>
              </w:rPr>
              <w:fldChar w:fldCharType="end"/>
            </w:r>
            <w:r w:rsidRPr="00D95896">
              <w:rPr>
                <w:b/>
                <w:i/>
                <w:sz w:val="16"/>
              </w:rPr>
              <w:t xml:space="preserve"> de </w:t>
            </w:r>
            <w:r w:rsidR="002B5D1E" w:rsidRPr="00D95896">
              <w:rPr>
                <w:b/>
                <w:bCs/>
                <w:i/>
                <w:sz w:val="16"/>
              </w:rPr>
              <w:fldChar w:fldCharType="begin"/>
            </w:r>
            <w:r w:rsidRPr="00D95896">
              <w:rPr>
                <w:b/>
                <w:bCs/>
                <w:i/>
                <w:sz w:val="16"/>
              </w:rPr>
              <w:instrText>NUMPAGES</w:instrText>
            </w:r>
            <w:r w:rsidR="002B5D1E" w:rsidRPr="00D95896">
              <w:rPr>
                <w:b/>
                <w:bCs/>
                <w:i/>
                <w:sz w:val="16"/>
              </w:rPr>
              <w:fldChar w:fldCharType="separate"/>
            </w:r>
            <w:r w:rsidR="003B4937">
              <w:rPr>
                <w:b/>
                <w:bCs/>
                <w:i/>
                <w:noProof/>
                <w:sz w:val="16"/>
              </w:rPr>
              <w:t>1</w:t>
            </w:r>
            <w:r w:rsidR="002B5D1E" w:rsidRPr="00D95896">
              <w:rPr>
                <w:b/>
                <w:bCs/>
                <w:i/>
                <w:sz w:val="16"/>
              </w:rPr>
              <w:fldChar w:fldCharType="end"/>
            </w:r>
          </w:p>
        </w:sdtContent>
      </w:sdt>
    </w:sdtContent>
  </w:sdt>
  <w:p w:rsidR="00EA7BF2" w:rsidRDefault="00EA7B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45A" w:rsidRDefault="0076345A" w:rsidP="005D5796">
      <w:r>
        <w:separator/>
      </w:r>
    </w:p>
  </w:footnote>
  <w:footnote w:type="continuationSeparator" w:id="1">
    <w:p w:rsidR="0076345A" w:rsidRDefault="0076345A" w:rsidP="005D5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896" w:rsidRDefault="00EA7BF2" w:rsidP="00D95896">
    <w:pPr>
      <w:pStyle w:val="Cabealho"/>
      <w:pBdr>
        <w:bottom w:val="single" w:sz="12" w:space="1" w:color="auto"/>
      </w:pBdr>
      <w:jc w:val="right"/>
      <w:rPr>
        <w:rFonts w:ascii="Courier New" w:hAnsi="Courier New" w:cs="Courier New"/>
        <w:b/>
        <w:bCs/>
        <w:color w:val="000000"/>
        <w:sz w:val="32"/>
      </w:rPr>
    </w:pPr>
    <w:r>
      <w:rPr>
        <w:rFonts w:ascii="Courier New" w:hAnsi="Courier New" w:cs="Courier New"/>
        <w:b/>
        <w:bCs/>
        <w:noProof/>
        <w:color w:val="000000"/>
        <w:sz w:val="20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66675</wp:posOffset>
          </wp:positionH>
          <wp:positionV relativeFrom="paragraph">
            <wp:posOffset>-164465</wp:posOffset>
          </wp:positionV>
          <wp:extent cx="1605600" cy="536400"/>
          <wp:effectExtent l="0" t="0" r="0" b="0"/>
          <wp:wrapNone/>
          <wp:docPr id="14" name="Imagem 14" descr="Asilo Bete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silo Bete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600" cy="53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7BF2" w:rsidRDefault="003B4937" w:rsidP="009E6145">
    <w:pPr>
      <w:pStyle w:val="Cabealho"/>
      <w:pBdr>
        <w:bottom w:val="single" w:sz="12" w:space="1" w:color="auto"/>
      </w:pBdr>
      <w:jc w:val="center"/>
      <w:rPr>
        <w:rFonts w:ascii="Courier New" w:hAnsi="Courier New" w:cs="Courier New"/>
        <w:b/>
        <w:bCs/>
        <w:color w:val="000000"/>
        <w:sz w:val="32"/>
      </w:rPr>
    </w:pPr>
    <w:r>
      <w:rPr>
        <w:rFonts w:ascii="Courier New" w:hAnsi="Courier New" w:cs="Courier New"/>
        <w:b/>
        <w:bCs/>
        <w:color w:val="000000"/>
        <w:sz w:val="32"/>
      </w:rPr>
      <w:t xml:space="preserve">      </w:t>
    </w:r>
    <w:r w:rsidR="00EA7BF2">
      <w:rPr>
        <w:rFonts w:ascii="Courier New" w:hAnsi="Courier New" w:cs="Courier New"/>
        <w:b/>
        <w:bCs/>
        <w:color w:val="000000"/>
        <w:sz w:val="32"/>
      </w:rPr>
      <w:t>ASILO BETEL DE CASTILHO</w:t>
    </w:r>
  </w:p>
  <w:p w:rsidR="00D95896" w:rsidRDefault="00D958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061FA"/>
    <w:multiLevelType w:val="hybridMultilevel"/>
    <w:tmpl w:val="CE784E0E"/>
    <w:lvl w:ilvl="0" w:tplc="38FECAC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E4432"/>
    <w:multiLevelType w:val="multilevel"/>
    <w:tmpl w:val="5EC2CD6E"/>
    <w:lvl w:ilvl="0">
      <w:start w:val="1"/>
      <w:numFmt w:val="decimal"/>
      <w:lvlText w:val="%1-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49877960"/>
    <w:multiLevelType w:val="hybridMultilevel"/>
    <w:tmpl w:val="F3466206"/>
    <w:lvl w:ilvl="0" w:tplc="A62EA3D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21602D"/>
    <w:multiLevelType w:val="hybridMultilevel"/>
    <w:tmpl w:val="62060F4A"/>
    <w:lvl w:ilvl="0" w:tplc="83AA6F7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704329"/>
    <w:rsid w:val="00006C2D"/>
    <w:rsid w:val="00010840"/>
    <w:rsid w:val="00017FDC"/>
    <w:rsid w:val="00024E5C"/>
    <w:rsid w:val="000270E1"/>
    <w:rsid w:val="00042AFF"/>
    <w:rsid w:val="000462BD"/>
    <w:rsid w:val="00056F07"/>
    <w:rsid w:val="00061A4D"/>
    <w:rsid w:val="00063F6B"/>
    <w:rsid w:val="00070436"/>
    <w:rsid w:val="0008207B"/>
    <w:rsid w:val="00083105"/>
    <w:rsid w:val="000910CE"/>
    <w:rsid w:val="000917EB"/>
    <w:rsid w:val="0009381D"/>
    <w:rsid w:val="000B4750"/>
    <w:rsid w:val="000B52A5"/>
    <w:rsid w:val="000E609F"/>
    <w:rsid w:val="000F27B8"/>
    <w:rsid w:val="000F6D0D"/>
    <w:rsid w:val="0010496A"/>
    <w:rsid w:val="00114512"/>
    <w:rsid w:val="00136A23"/>
    <w:rsid w:val="00151C70"/>
    <w:rsid w:val="0017531E"/>
    <w:rsid w:val="00182F9C"/>
    <w:rsid w:val="00183298"/>
    <w:rsid w:val="00186DA3"/>
    <w:rsid w:val="0019273C"/>
    <w:rsid w:val="00192CC4"/>
    <w:rsid w:val="001A3DC4"/>
    <w:rsid w:val="001A4F21"/>
    <w:rsid w:val="001A5386"/>
    <w:rsid w:val="001B0342"/>
    <w:rsid w:val="001B1D23"/>
    <w:rsid w:val="001B3FF6"/>
    <w:rsid w:val="001C40F6"/>
    <w:rsid w:val="001D2AFE"/>
    <w:rsid w:val="001E0F30"/>
    <w:rsid w:val="001E3A6E"/>
    <w:rsid w:val="00215216"/>
    <w:rsid w:val="00226431"/>
    <w:rsid w:val="002302E9"/>
    <w:rsid w:val="00234D4C"/>
    <w:rsid w:val="0023540D"/>
    <w:rsid w:val="00240DB6"/>
    <w:rsid w:val="002412AD"/>
    <w:rsid w:val="002476C0"/>
    <w:rsid w:val="00253D81"/>
    <w:rsid w:val="00261E30"/>
    <w:rsid w:val="0026401F"/>
    <w:rsid w:val="00282284"/>
    <w:rsid w:val="002A5E31"/>
    <w:rsid w:val="002B4D9C"/>
    <w:rsid w:val="002B5D1E"/>
    <w:rsid w:val="002B684F"/>
    <w:rsid w:val="002C2374"/>
    <w:rsid w:val="002C2582"/>
    <w:rsid w:val="002E20B1"/>
    <w:rsid w:val="002F42BF"/>
    <w:rsid w:val="00310C10"/>
    <w:rsid w:val="0031330D"/>
    <w:rsid w:val="0032050C"/>
    <w:rsid w:val="00320A9D"/>
    <w:rsid w:val="00334325"/>
    <w:rsid w:val="0034640D"/>
    <w:rsid w:val="00351322"/>
    <w:rsid w:val="00360D0E"/>
    <w:rsid w:val="00382D14"/>
    <w:rsid w:val="003902C0"/>
    <w:rsid w:val="003A3A41"/>
    <w:rsid w:val="003A46AE"/>
    <w:rsid w:val="003A52FB"/>
    <w:rsid w:val="003B1955"/>
    <w:rsid w:val="003B257D"/>
    <w:rsid w:val="003B4937"/>
    <w:rsid w:val="003B679E"/>
    <w:rsid w:val="003B798F"/>
    <w:rsid w:val="003C0AC5"/>
    <w:rsid w:val="003C5BD3"/>
    <w:rsid w:val="003D07F6"/>
    <w:rsid w:val="003D3CFA"/>
    <w:rsid w:val="003D65F4"/>
    <w:rsid w:val="003E07DB"/>
    <w:rsid w:val="003E4078"/>
    <w:rsid w:val="003E7A02"/>
    <w:rsid w:val="003F2197"/>
    <w:rsid w:val="003F309B"/>
    <w:rsid w:val="003F30D4"/>
    <w:rsid w:val="00402C85"/>
    <w:rsid w:val="00402CA4"/>
    <w:rsid w:val="00404507"/>
    <w:rsid w:val="0040598A"/>
    <w:rsid w:val="0041480B"/>
    <w:rsid w:val="004149A2"/>
    <w:rsid w:val="004179D4"/>
    <w:rsid w:val="00422134"/>
    <w:rsid w:val="00424D82"/>
    <w:rsid w:val="0043151D"/>
    <w:rsid w:val="0045742B"/>
    <w:rsid w:val="00460DEC"/>
    <w:rsid w:val="004622E3"/>
    <w:rsid w:val="004627CF"/>
    <w:rsid w:val="0046291E"/>
    <w:rsid w:val="004917CE"/>
    <w:rsid w:val="004960FD"/>
    <w:rsid w:val="004A35D4"/>
    <w:rsid w:val="004B1BDE"/>
    <w:rsid w:val="004B28EB"/>
    <w:rsid w:val="004B75F6"/>
    <w:rsid w:val="004C14F7"/>
    <w:rsid w:val="004D615C"/>
    <w:rsid w:val="004D7059"/>
    <w:rsid w:val="004E69B1"/>
    <w:rsid w:val="004F7DE1"/>
    <w:rsid w:val="0050147B"/>
    <w:rsid w:val="0050173B"/>
    <w:rsid w:val="005018D5"/>
    <w:rsid w:val="0050242C"/>
    <w:rsid w:val="00506098"/>
    <w:rsid w:val="005126E2"/>
    <w:rsid w:val="00516185"/>
    <w:rsid w:val="00516EF0"/>
    <w:rsid w:val="00520B0B"/>
    <w:rsid w:val="0052454C"/>
    <w:rsid w:val="0052673D"/>
    <w:rsid w:val="0053612B"/>
    <w:rsid w:val="00536B31"/>
    <w:rsid w:val="0053785D"/>
    <w:rsid w:val="00554F57"/>
    <w:rsid w:val="00555D56"/>
    <w:rsid w:val="00564066"/>
    <w:rsid w:val="00571C06"/>
    <w:rsid w:val="00571DF1"/>
    <w:rsid w:val="00572676"/>
    <w:rsid w:val="0057340B"/>
    <w:rsid w:val="00576BE3"/>
    <w:rsid w:val="00583267"/>
    <w:rsid w:val="005940EA"/>
    <w:rsid w:val="0059733E"/>
    <w:rsid w:val="005B1F87"/>
    <w:rsid w:val="005B32B2"/>
    <w:rsid w:val="005D5233"/>
    <w:rsid w:val="005D5796"/>
    <w:rsid w:val="005E0616"/>
    <w:rsid w:val="005E1DC5"/>
    <w:rsid w:val="005E56F1"/>
    <w:rsid w:val="006013EF"/>
    <w:rsid w:val="00601760"/>
    <w:rsid w:val="006105C8"/>
    <w:rsid w:val="00622F64"/>
    <w:rsid w:val="00623DDA"/>
    <w:rsid w:val="00624363"/>
    <w:rsid w:val="00626132"/>
    <w:rsid w:val="00627049"/>
    <w:rsid w:val="0062771D"/>
    <w:rsid w:val="0063191E"/>
    <w:rsid w:val="0063752F"/>
    <w:rsid w:val="0064104D"/>
    <w:rsid w:val="00643A32"/>
    <w:rsid w:val="00653386"/>
    <w:rsid w:val="0065345E"/>
    <w:rsid w:val="00665982"/>
    <w:rsid w:val="00665EF3"/>
    <w:rsid w:val="0067064C"/>
    <w:rsid w:val="00680D93"/>
    <w:rsid w:val="0068582E"/>
    <w:rsid w:val="00693E72"/>
    <w:rsid w:val="00694278"/>
    <w:rsid w:val="00696EE3"/>
    <w:rsid w:val="006A29B7"/>
    <w:rsid w:val="006A3E87"/>
    <w:rsid w:val="006A4852"/>
    <w:rsid w:val="006B40D1"/>
    <w:rsid w:val="006B6372"/>
    <w:rsid w:val="006D2C4E"/>
    <w:rsid w:val="006F1901"/>
    <w:rsid w:val="006F518A"/>
    <w:rsid w:val="006F5D09"/>
    <w:rsid w:val="00702BCA"/>
    <w:rsid w:val="00704329"/>
    <w:rsid w:val="00705F9B"/>
    <w:rsid w:val="00711783"/>
    <w:rsid w:val="00724377"/>
    <w:rsid w:val="00727612"/>
    <w:rsid w:val="00732385"/>
    <w:rsid w:val="00743FA0"/>
    <w:rsid w:val="00762A76"/>
    <w:rsid w:val="0076345A"/>
    <w:rsid w:val="007849D3"/>
    <w:rsid w:val="00795C3D"/>
    <w:rsid w:val="007A5CA3"/>
    <w:rsid w:val="007B603C"/>
    <w:rsid w:val="007C398D"/>
    <w:rsid w:val="007D6AF6"/>
    <w:rsid w:val="007E6CD7"/>
    <w:rsid w:val="007F301D"/>
    <w:rsid w:val="007F6793"/>
    <w:rsid w:val="00804681"/>
    <w:rsid w:val="0080659B"/>
    <w:rsid w:val="00810B69"/>
    <w:rsid w:val="008228E9"/>
    <w:rsid w:val="00835E8A"/>
    <w:rsid w:val="00836C78"/>
    <w:rsid w:val="00860287"/>
    <w:rsid w:val="008616D7"/>
    <w:rsid w:val="008729F9"/>
    <w:rsid w:val="0088552A"/>
    <w:rsid w:val="0088692F"/>
    <w:rsid w:val="00891412"/>
    <w:rsid w:val="008937D0"/>
    <w:rsid w:val="008942D7"/>
    <w:rsid w:val="00894D58"/>
    <w:rsid w:val="00895ED3"/>
    <w:rsid w:val="008A20C9"/>
    <w:rsid w:val="008A5447"/>
    <w:rsid w:val="008B6F39"/>
    <w:rsid w:val="008B7F5B"/>
    <w:rsid w:val="008C43AF"/>
    <w:rsid w:val="008C4D8B"/>
    <w:rsid w:val="008C53D1"/>
    <w:rsid w:val="008D1F8E"/>
    <w:rsid w:val="008E77A5"/>
    <w:rsid w:val="008F2F41"/>
    <w:rsid w:val="00921CA5"/>
    <w:rsid w:val="00936E1A"/>
    <w:rsid w:val="00941EEB"/>
    <w:rsid w:val="0094337A"/>
    <w:rsid w:val="009527D5"/>
    <w:rsid w:val="0095316B"/>
    <w:rsid w:val="00963964"/>
    <w:rsid w:val="009648B0"/>
    <w:rsid w:val="009672D0"/>
    <w:rsid w:val="0097574A"/>
    <w:rsid w:val="00976A9F"/>
    <w:rsid w:val="00982168"/>
    <w:rsid w:val="009852C1"/>
    <w:rsid w:val="00987448"/>
    <w:rsid w:val="009A4C84"/>
    <w:rsid w:val="009B1A9F"/>
    <w:rsid w:val="009C0E8F"/>
    <w:rsid w:val="009C450D"/>
    <w:rsid w:val="009D31EC"/>
    <w:rsid w:val="009D54B3"/>
    <w:rsid w:val="009E03C4"/>
    <w:rsid w:val="009E6145"/>
    <w:rsid w:val="009F7B32"/>
    <w:rsid w:val="00A039E7"/>
    <w:rsid w:val="00A04389"/>
    <w:rsid w:val="00A05DA1"/>
    <w:rsid w:val="00A1588D"/>
    <w:rsid w:val="00A15CD4"/>
    <w:rsid w:val="00A5013F"/>
    <w:rsid w:val="00A60A21"/>
    <w:rsid w:val="00A61A2D"/>
    <w:rsid w:val="00A71D28"/>
    <w:rsid w:val="00A76381"/>
    <w:rsid w:val="00A80256"/>
    <w:rsid w:val="00A8196A"/>
    <w:rsid w:val="00A94F12"/>
    <w:rsid w:val="00AA37A9"/>
    <w:rsid w:val="00AA3846"/>
    <w:rsid w:val="00AA5596"/>
    <w:rsid w:val="00AB6692"/>
    <w:rsid w:val="00AC008D"/>
    <w:rsid w:val="00AC2F7A"/>
    <w:rsid w:val="00AD03FF"/>
    <w:rsid w:val="00AD57AD"/>
    <w:rsid w:val="00AD61B8"/>
    <w:rsid w:val="00AE1380"/>
    <w:rsid w:val="00AF457A"/>
    <w:rsid w:val="00B06412"/>
    <w:rsid w:val="00B06E34"/>
    <w:rsid w:val="00B07893"/>
    <w:rsid w:val="00B12005"/>
    <w:rsid w:val="00B1281D"/>
    <w:rsid w:val="00B13FC2"/>
    <w:rsid w:val="00B14CB4"/>
    <w:rsid w:val="00B16C49"/>
    <w:rsid w:val="00B21EA1"/>
    <w:rsid w:val="00B27CEF"/>
    <w:rsid w:val="00B30FE7"/>
    <w:rsid w:val="00B35465"/>
    <w:rsid w:val="00B429DF"/>
    <w:rsid w:val="00B46EDD"/>
    <w:rsid w:val="00B6295C"/>
    <w:rsid w:val="00B64E29"/>
    <w:rsid w:val="00B7018C"/>
    <w:rsid w:val="00B92262"/>
    <w:rsid w:val="00B93837"/>
    <w:rsid w:val="00B948EF"/>
    <w:rsid w:val="00BA6DDE"/>
    <w:rsid w:val="00BB445F"/>
    <w:rsid w:val="00BB74B8"/>
    <w:rsid w:val="00BB75B4"/>
    <w:rsid w:val="00BD56D8"/>
    <w:rsid w:val="00BE1644"/>
    <w:rsid w:val="00BE3814"/>
    <w:rsid w:val="00BF251D"/>
    <w:rsid w:val="00C01C28"/>
    <w:rsid w:val="00C1109A"/>
    <w:rsid w:val="00C1415C"/>
    <w:rsid w:val="00C1634C"/>
    <w:rsid w:val="00C1764B"/>
    <w:rsid w:val="00C247E7"/>
    <w:rsid w:val="00C26E0D"/>
    <w:rsid w:val="00C30B91"/>
    <w:rsid w:val="00C405B2"/>
    <w:rsid w:val="00C41298"/>
    <w:rsid w:val="00C4432D"/>
    <w:rsid w:val="00C44481"/>
    <w:rsid w:val="00C450C7"/>
    <w:rsid w:val="00C54B41"/>
    <w:rsid w:val="00C54EDB"/>
    <w:rsid w:val="00C60072"/>
    <w:rsid w:val="00C64AF6"/>
    <w:rsid w:val="00C76F72"/>
    <w:rsid w:val="00C81CDD"/>
    <w:rsid w:val="00C81F14"/>
    <w:rsid w:val="00C84D97"/>
    <w:rsid w:val="00C964D2"/>
    <w:rsid w:val="00CA12EE"/>
    <w:rsid w:val="00CA183D"/>
    <w:rsid w:val="00CA5E04"/>
    <w:rsid w:val="00CC1ABD"/>
    <w:rsid w:val="00CC4686"/>
    <w:rsid w:val="00CC70BA"/>
    <w:rsid w:val="00CD0156"/>
    <w:rsid w:val="00CD0EFA"/>
    <w:rsid w:val="00CD200D"/>
    <w:rsid w:val="00CD5E00"/>
    <w:rsid w:val="00CE40FE"/>
    <w:rsid w:val="00CF0A5D"/>
    <w:rsid w:val="00CF176B"/>
    <w:rsid w:val="00CF29CA"/>
    <w:rsid w:val="00CF47BC"/>
    <w:rsid w:val="00D12F16"/>
    <w:rsid w:val="00D13321"/>
    <w:rsid w:val="00D14686"/>
    <w:rsid w:val="00D15F8A"/>
    <w:rsid w:val="00D27552"/>
    <w:rsid w:val="00D326D4"/>
    <w:rsid w:val="00D348EC"/>
    <w:rsid w:val="00D36B32"/>
    <w:rsid w:val="00D47DA1"/>
    <w:rsid w:val="00D47EDD"/>
    <w:rsid w:val="00D5315E"/>
    <w:rsid w:val="00D55362"/>
    <w:rsid w:val="00D64E1A"/>
    <w:rsid w:val="00D66ADE"/>
    <w:rsid w:val="00D81E23"/>
    <w:rsid w:val="00D85CE4"/>
    <w:rsid w:val="00D87556"/>
    <w:rsid w:val="00D901CE"/>
    <w:rsid w:val="00D90603"/>
    <w:rsid w:val="00D90BFF"/>
    <w:rsid w:val="00D93840"/>
    <w:rsid w:val="00D95896"/>
    <w:rsid w:val="00DB08FB"/>
    <w:rsid w:val="00DB1D42"/>
    <w:rsid w:val="00DB284E"/>
    <w:rsid w:val="00DB3645"/>
    <w:rsid w:val="00DB36ED"/>
    <w:rsid w:val="00DC308B"/>
    <w:rsid w:val="00DD0925"/>
    <w:rsid w:val="00DD725E"/>
    <w:rsid w:val="00DE7BDE"/>
    <w:rsid w:val="00DF0ACE"/>
    <w:rsid w:val="00DF165D"/>
    <w:rsid w:val="00DF1AA3"/>
    <w:rsid w:val="00E01188"/>
    <w:rsid w:val="00E02561"/>
    <w:rsid w:val="00E14A5C"/>
    <w:rsid w:val="00E219CD"/>
    <w:rsid w:val="00E246E2"/>
    <w:rsid w:val="00E321C0"/>
    <w:rsid w:val="00E41B2F"/>
    <w:rsid w:val="00E4319C"/>
    <w:rsid w:val="00E45F8A"/>
    <w:rsid w:val="00E47EAB"/>
    <w:rsid w:val="00E50B77"/>
    <w:rsid w:val="00E539CF"/>
    <w:rsid w:val="00E5481F"/>
    <w:rsid w:val="00E610BA"/>
    <w:rsid w:val="00E74A8E"/>
    <w:rsid w:val="00EA01C5"/>
    <w:rsid w:val="00EA32B6"/>
    <w:rsid w:val="00EA54FE"/>
    <w:rsid w:val="00EA6391"/>
    <w:rsid w:val="00EA7BF2"/>
    <w:rsid w:val="00EB2F48"/>
    <w:rsid w:val="00EC223D"/>
    <w:rsid w:val="00EC2449"/>
    <w:rsid w:val="00EC3EE2"/>
    <w:rsid w:val="00EC7EDB"/>
    <w:rsid w:val="00ED18B6"/>
    <w:rsid w:val="00ED5DFD"/>
    <w:rsid w:val="00EE1E60"/>
    <w:rsid w:val="00EE3E42"/>
    <w:rsid w:val="00EE4335"/>
    <w:rsid w:val="00EE66AD"/>
    <w:rsid w:val="00EE7B5F"/>
    <w:rsid w:val="00EF1E99"/>
    <w:rsid w:val="00F0083A"/>
    <w:rsid w:val="00F25CD2"/>
    <w:rsid w:val="00F26C0C"/>
    <w:rsid w:val="00F325E2"/>
    <w:rsid w:val="00F47938"/>
    <w:rsid w:val="00F61412"/>
    <w:rsid w:val="00F61D28"/>
    <w:rsid w:val="00F635B7"/>
    <w:rsid w:val="00F66D81"/>
    <w:rsid w:val="00F8432C"/>
    <w:rsid w:val="00F85900"/>
    <w:rsid w:val="00F9676F"/>
    <w:rsid w:val="00FA1EA7"/>
    <w:rsid w:val="00FA207C"/>
    <w:rsid w:val="00FC3616"/>
    <w:rsid w:val="00FE68A8"/>
    <w:rsid w:val="00FE7C9F"/>
    <w:rsid w:val="00FF2FD9"/>
    <w:rsid w:val="00FF4997"/>
    <w:rsid w:val="00FF5463"/>
    <w:rsid w:val="00FF6FD6"/>
    <w:rsid w:val="00FF7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82D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D1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nhideWhenUsed/>
    <w:rsid w:val="005D57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D57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57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98744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874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Simples23">
    <w:name w:val="Tabela Simples 23"/>
    <w:basedOn w:val="Tabelanormal"/>
    <w:uiPriority w:val="42"/>
    <w:rsid w:val="009874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Normal1">
    <w:name w:val="Normal1"/>
    <w:rsid w:val="00261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1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FF2FD9"/>
    <w:pPr>
      <w:widowControl w:val="0"/>
      <w:overflowPunct w:val="0"/>
      <w:autoSpaceDE w:val="0"/>
      <w:autoSpaceDN w:val="0"/>
      <w:adjustRightInd w:val="0"/>
      <w:spacing w:before="100" w:after="100" w:line="360" w:lineRule="auto"/>
    </w:pPr>
    <w:rPr>
      <w:rFonts w:ascii="Verdana" w:hAnsi="Verdana"/>
      <w:color w:val="000000"/>
      <w:sz w:val="15"/>
      <w:szCs w:val="20"/>
    </w:rPr>
  </w:style>
  <w:style w:type="character" w:styleId="Hyperlink">
    <w:name w:val="Hyperlink"/>
    <w:basedOn w:val="Fontepargpadro"/>
    <w:uiPriority w:val="99"/>
    <w:unhideWhenUsed/>
    <w:rsid w:val="002B684F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0B475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B475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B47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B475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B475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3151D"/>
    <w:rPr>
      <w:color w:val="605E5C"/>
      <w:shd w:val="clear" w:color="auto" w:fill="E1DFDD"/>
    </w:rPr>
  </w:style>
  <w:style w:type="paragraph" w:customStyle="1" w:styleId="yiv1882997798msonormal">
    <w:name w:val="yiv1882997798msonormal"/>
    <w:basedOn w:val="Normal"/>
    <w:rsid w:val="006013EF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1"/>
    <w:qFormat/>
    <w:rsid w:val="00F9676F"/>
    <w:pPr>
      <w:widowControl w:val="0"/>
      <w:autoSpaceDE w:val="0"/>
      <w:autoSpaceDN w:val="0"/>
    </w:pPr>
    <w:rPr>
      <w:rFonts w:ascii="Segoe UI" w:eastAsia="Segoe UI" w:hAnsi="Segoe UI" w:cs="Segoe UI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9676F"/>
    <w:rPr>
      <w:rFonts w:ascii="Segoe UI" w:eastAsia="Segoe UI" w:hAnsi="Segoe UI" w:cs="Segoe UI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9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silobetel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ASILO</dc:creator>
  <cp:lastModifiedBy>Servidor</cp:lastModifiedBy>
  <cp:revision>5</cp:revision>
  <cp:lastPrinted>2023-12-22T12:38:00Z</cp:lastPrinted>
  <dcterms:created xsi:type="dcterms:W3CDTF">2025-09-11T13:51:00Z</dcterms:created>
  <dcterms:modified xsi:type="dcterms:W3CDTF">2025-09-11T14:01:00Z</dcterms:modified>
</cp:coreProperties>
</file>